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AB" w:rsidRDefault="00386B98" w:rsidP="00F62FA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Гражданке Изосимовой Е.В.</w:t>
      </w:r>
    </w:p>
    <w:p w:rsidR="00386B98" w:rsidRPr="00F62FAB" w:rsidRDefault="00386B98" w:rsidP="00F62FA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Председателю незаконного формирования ТСН </w:t>
      </w:r>
      <w:r w:rsidRPr="00386B98">
        <w:rPr>
          <w:rFonts w:ascii="Times New Roman" w:hAnsi="Times New Roman" w:cs="Times New Roman"/>
          <w:b/>
          <w:sz w:val="24"/>
          <w:szCs w:val="24"/>
        </w:rPr>
        <w:t>«КАПИТАН ЛЭНД»</w:t>
      </w:r>
    </w:p>
    <w:p w:rsidR="00A913D0" w:rsidRDefault="00A913D0" w:rsidP="00F62FA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62FAB" w:rsidRDefault="00F62FAB" w:rsidP="00F62FA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86B98" w:rsidRDefault="00793B8B" w:rsidP="00793B8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6B98" w:rsidRPr="00386B98">
        <w:rPr>
          <w:rFonts w:ascii="Times New Roman" w:hAnsi="Times New Roman" w:cs="Times New Roman"/>
          <w:sz w:val="24"/>
          <w:szCs w:val="24"/>
        </w:rPr>
        <w:t>Член</w:t>
      </w:r>
      <w:r w:rsidR="00386B98">
        <w:rPr>
          <w:rFonts w:ascii="Times New Roman" w:hAnsi="Times New Roman" w:cs="Times New Roman"/>
          <w:sz w:val="24"/>
          <w:szCs w:val="24"/>
        </w:rPr>
        <w:t>а</w:t>
      </w:r>
      <w:r w:rsidR="00386B98" w:rsidRPr="00386B98">
        <w:rPr>
          <w:rFonts w:ascii="Times New Roman" w:hAnsi="Times New Roman" w:cs="Times New Roman"/>
          <w:sz w:val="24"/>
          <w:szCs w:val="24"/>
        </w:rPr>
        <w:t xml:space="preserve"> Садоводческого потребительского кооператива «Долина»</w:t>
      </w:r>
    </w:p>
    <w:p w:rsidR="00793B8B" w:rsidRPr="00793B8B" w:rsidRDefault="00DD68F4" w:rsidP="00793B8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68F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D68F4" w:rsidRPr="00DD68F4" w:rsidRDefault="00386B98" w:rsidP="00DD68F4">
      <w:pPr>
        <w:spacing w:after="0" w:line="240" w:lineRule="auto"/>
        <w:ind w:firstLine="2977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(ФИО, адрес</w:t>
      </w:r>
      <w:r w:rsidR="00DD68F4" w:rsidRPr="00DD68F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D68F4" w:rsidRPr="00793B8B" w:rsidRDefault="00DD68F4" w:rsidP="00DD68F4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68F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D68F4" w:rsidRPr="00793B8B" w:rsidRDefault="00DD68F4" w:rsidP="00DD68F4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68F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D68F4" w:rsidRPr="00793B8B" w:rsidRDefault="00DD68F4" w:rsidP="00DD68F4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68F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D68F4" w:rsidRPr="00793B8B" w:rsidRDefault="00DD68F4" w:rsidP="00DD68F4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68F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D68F4" w:rsidRPr="00793B8B" w:rsidRDefault="00DD68F4" w:rsidP="00DD68F4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68F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93B8B" w:rsidRDefault="00793B8B" w:rsidP="00F62FA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62FAB" w:rsidRPr="00F62FAB" w:rsidRDefault="00DF7CE4" w:rsidP="00F62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ТРЕБОВАНИЕ</w:t>
      </w:r>
    </w:p>
    <w:p w:rsidR="00F62FAB" w:rsidRDefault="00DC5D6E" w:rsidP="00DF7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D6E">
        <w:rPr>
          <w:rFonts w:ascii="Times New Roman" w:hAnsi="Times New Roman" w:cs="Times New Roman"/>
          <w:sz w:val="24"/>
          <w:szCs w:val="24"/>
        </w:rPr>
        <w:t>прекратить обработку персональных данных</w:t>
      </w:r>
    </w:p>
    <w:p w:rsidR="00DD68F4" w:rsidRDefault="00DD68F4" w:rsidP="00793B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68F4" w:rsidRDefault="00DD68F4" w:rsidP="00793B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являюсь </w:t>
      </w:r>
      <w:r w:rsidR="00386B98">
        <w:rPr>
          <w:rFonts w:ascii="Times New Roman" w:hAnsi="Times New Roman" w:cs="Times New Roman"/>
          <w:sz w:val="24"/>
          <w:szCs w:val="24"/>
        </w:rPr>
        <w:t>действительным членом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93B8B" w:rsidRPr="00A913D0">
        <w:rPr>
          <w:rFonts w:ascii="Times New Roman" w:hAnsi="Times New Roman" w:cs="Times New Roman"/>
          <w:sz w:val="24"/>
          <w:szCs w:val="24"/>
        </w:rPr>
        <w:t>адоводческ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793B8B" w:rsidRPr="00A913D0">
        <w:rPr>
          <w:rFonts w:ascii="Times New Roman" w:hAnsi="Times New Roman" w:cs="Times New Roman"/>
          <w:sz w:val="24"/>
          <w:szCs w:val="24"/>
        </w:rPr>
        <w:t xml:space="preserve"> потребительск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793B8B" w:rsidRPr="00A913D0">
        <w:rPr>
          <w:rFonts w:ascii="Times New Roman" w:hAnsi="Times New Roman" w:cs="Times New Roman"/>
          <w:sz w:val="24"/>
          <w:szCs w:val="24"/>
        </w:rPr>
        <w:t xml:space="preserve"> кооператив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93B8B" w:rsidRPr="00A913D0">
        <w:rPr>
          <w:rFonts w:ascii="Times New Roman" w:hAnsi="Times New Roman" w:cs="Times New Roman"/>
          <w:sz w:val="24"/>
          <w:szCs w:val="24"/>
        </w:rPr>
        <w:t xml:space="preserve"> «Долина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93B8B" w:rsidRDefault="00DD68F4" w:rsidP="00793B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Кооператив был создан и является </w:t>
      </w:r>
      <w:r w:rsidR="00793B8B" w:rsidRPr="00A913D0">
        <w:rPr>
          <w:rFonts w:ascii="Times New Roman" w:hAnsi="Times New Roman" w:cs="Times New Roman"/>
          <w:sz w:val="24"/>
          <w:szCs w:val="24"/>
        </w:rPr>
        <w:t xml:space="preserve">некоммерческой организацией, </w:t>
      </w:r>
      <w:r w:rsidR="007E4D0A">
        <w:rPr>
          <w:rFonts w:ascii="Times New Roman" w:hAnsi="Times New Roman" w:cs="Times New Roman"/>
          <w:sz w:val="24"/>
          <w:szCs w:val="24"/>
        </w:rPr>
        <w:t>созданной</w:t>
      </w:r>
      <w:r w:rsidR="00793B8B" w:rsidRPr="00A913D0">
        <w:rPr>
          <w:rFonts w:ascii="Times New Roman" w:hAnsi="Times New Roman" w:cs="Times New Roman"/>
          <w:sz w:val="24"/>
          <w:szCs w:val="24"/>
        </w:rPr>
        <w:t xml:space="preserve"> гражданами на добровольных началах для содействия </w:t>
      </w:r>
      <w:r w:rsidR="007E4D0A">
        <w:rPr>
          <w:rFonts w:ascii="Times New Roman" w:hAnsi="Times New Roman" w:cs="Times New Roman"/>
          <w:sz w:val="24"/>
          <w:szCs w:val="24"/>
        </w:rPr>
        <w:t>владельцам земельных участков</w:t>
      </w:r>
      <w:r w:rsidR="00793B8B" w:rsidRPr="00A913D0">
        <w:rPr>
          <w:rFonts w:ascii="Times New Roman" w:hAnsi="Times New Roman" w:cs="Times New Roman"/>
          <w:sz w:val="24"/>
          <w:szCs w:val="24"/>
        </w:rPr>
        <w:t xml:space="preserve"> в решении общих социально-хозяйственных задач ведения садоводства</w:t>
      </w:r>
      <w:r w:rsidR="007E4D0A">
        <w:rPr>
          <w:rFonts w:ascii="Times New Roman" w:hAnsi="Times New Roman" w:cs="Times New Roman"/>
          <w:sz w:val="24"/>
          <w:szCs w:val="24"/>
        </w:rPr>
        <w:t xml:space="preserve"> и</w:t>
      </w:r>
      <w:r w:rsidR="00793B8B" w:rsidRPr="00A913D0">
        <w:rPr>
          <w:rFonts w:ascii="Times New Roman" w:hAnsi="Times New Roman" w:cs="Times New Roman"/>
          <w:sz w:val="24"/>
          <w:szCs w:val="24"/>
        </w:rPr>
        <w:t xml:space="preserve"> огородничества, и зарегистрирован в установленном законом порядке по адресу: Тульская область, Заокский район, деревня </w:t>
      </w:r>
      <w:proofErr w:type="gramStart"/>
      <w:r w:rsidR="00793B8B" w:rsidRPr="00A913D0">
        <w:rPr>
          <w:rFonts w:ascii="Times New Roman" w:hAnsi="Times New Roman" w:cs="Times New Roman"/>
          <w:sz w:val="24"/>
          <w:szCs w:val="24"/>
        </w:rPr>
        <w:t>Матюшино</w:t>
      </w:r>
      <w:proofErr w:type="gramEnd"/>
      <w:r w:rsidR="00793B8B" w:rsidRPr="00A913D0">
        <w:rPr>
          <w:rFonts w:ascii="Times New Roman" w:hAnsi="Times New Roman" w:cs="Times New Roman"/>
          <w:sz w:val="24"/>
          <w:szCs w:val="24"/>
        </w:rPr>
        <w:t>.</w:t>
      </w:r>
    </w:p>
    <w:p w:rsidR="00707EB5" w:rsidRDefault="00707EB5" w:rsidP="00707E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Гражданка Изосимова, по моему убеждению,</w:t>
      </w:r>
      <w:r w:rsidRPr="00707EB5">
        <w:rPr>
          <w:rFonts w:ascii="Times New Roman" w:hAnsi="Times New Roman" w:cs="Times New Roman"/>
          <w:sz w:val="24"/>
          <w:szCs w:val="24"/>
        </w:rPr>
        <w:t xml:space="preserve"> умышленно и противоправно предостав</w:t>
      </w:r>
      <w:r>
        <w:rPr>
          <w:rFonts w:ascii="Times New Roman" w:hAnsi="Times New Roman" w:cs="Times New Roman"/>
          <w:sz w:val="24"/>
          <w:szCs w:val="24"/>
        </w:rPr>
        <w:t>ила</w:t>
      </w:r>
      <w:r w:rsidRPr="00707EB5">
        <w:rPr>
          <w:rFonts w:ascii="Times New Roman" w:hAnsi="Times New Roman" w:cs="Times New Roman"/>
          <w:sz w:val="24"/>
          <w:szCs w:val="24"/>
        </w:rPr>
        <w:t xml:space="preserve"> в государственный орган, осуществляющий государственную регистрацию юридических лиц и индивидуальных предпринимателей, недостоверны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7EB5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07EB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своем мнимом</w:t>
      </w:r>
      <w:r w:rsidRPr="00707EB5">
        <w:rPr>
          <w:rFonts w:ascii="Times New Roman" w:hAnsi="Times New Roman" w:cs="Times New Roman"/>
          <w:sz w:val="24"/>
          <w:szCs w:val="24"/>
        </w:rPr>
        <w:t xml:space="preserve"> избран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707EB5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>
        <w:rPr>
          <w:rFonts w:ascii="Times New Roman" w:hAnsi="Times New Roman" w:cs="Times New Roman"/>
          <w:sz w:val="24"/>
          <w:szCs w:val="24"/>
        </w:rPr>
        <w:t>ем.</w:t>
      </w:r>
    </w:p>
    <w:p w:rsidR="00386B98" w:rsidRDefault="00386B98" w:rsidP="00DD68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установлено решением </w:t>
      </w:r>
      <w:r w:rsidRPr="00386B98">
        <w:rPr>
          <w:rFonts w:ascii="Times New Roman" w:hAnsi="Times New Roman" w:cs="Times New Roman"/>
          <w:sz w:val="24"/>
          <w:szCs w:val="24"/>
        </w:rPr>
        <w:t>Алексинск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86B98">
        <w:rPr>
          <w:rFonts w:ascii="Times New Roman" w:hAnsi="Times New Roman" w:cs="Times New Roman"/>
          <w:sz w:val="24"/>
          <w:szCs w:val="24"/>
        </w:rPr>
        <w:t xml:space="preserve"> межрайонн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86B98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6B98"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6B98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86B98">
        <w:rPr>
          <w:rFonts w:ascii="Times New Roman" w:hAnsi="Times New Roman" w:cs="Times New Roman"/>
          <w:sz w:val="24"/>
          <w:szCs w:val="24"/>
        </w:rPr>
        <w:t xml:space="preserve"> общих собраний СПК «Долина» от 15.06.2023г, 30.06.2023г., 11.07.2023г.</w:t>
      </w:r>
      <w:r>
        <w:rPr>
          <w:rFonts w:ascii="Times New Roman" w:hAnsi="Times New Roman" w:cs="Times New Roman"/>
          <w:sz w:val="24"/>
          <w:szCs w:val="24"/>
        </w:rPr>
        <w:t xml:space="preserve">, касающиеся Избрания гражданки </w:t>
      </w:r>
      <w:r w:rsidRPr="00386B98">
        <w:rPr>
          <w:rFonts w:ascii="Times New Roman" w:hAnsi="Times New Roman" w:cs="Times New Roman"/>
          <w:sz w:val="24"/>
          <w:szCs w:val="24"/>
        </w:rPr>
        <w:t>Изосимовой Е.В.</w:t>
      </w:r>
      <w:r>
        <w:rPr>
          <w:rFonts w:ascii="Times New Roman" w:hAnsi="Times New Roman" w:cs="Times New Roman"/>
          <w:sz w:val="24"/>
          <w:szCs w:val="24"/>
        </w:rPr>
        <w:t xml:space="preserve"> председателем правления, а также переименования </w:t>
      </w:r>
      <w:r w:rsidRPr="00386B98">
        <w:rPr>
          <w:rFonts w:ascii="Times New Roman" w:hAnsi="Times New Roman" w:cs="Times New Roman"/>
          <w:sz w:val="24"/>
          <w:szCs w:val="24"/>
        </w:rPr>
        <w:t>СПК «Долина»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386B98">
        <w:rPr>
          <w:rFonts w:ascii="Times New Roman" w:hAnsi="Times New Roman" w:cs="Times New Roman"/>
          <w:sz w:val="24"/>
          <w:szCs w:val="24"/>
        </w:rPr>
        <w:t>ТСН «КАПИТАН ЛЭНД»</w:t>
      </w:r>
      <w:r>
        <w:rPr>
          <w:rFonts w:ascii="Times New Roman" w:hAnsi="Times New Roman" w:cs="Times New Roman"/>
          <w:sz w:val="24"/>
          <w:szCs w:val="24"/>
        </w:rPr>
        <w:t xml:space="preserve"> признаны </w:t>
      </w:r>
      <w:r w:rsidRPr="00386B98">
        <w:rPr>
          <w:rFonts w:ascii="Times New Roman" w:hAnsi="Times New Roman" w:cs="Times New Roman"/>
          <w:sz w:val="24"/>
          <w:szCs w:val="24"/>
        </w:rPr>
        <w:t>недействительными</w:t>
      </w:r>
      <w:r>
        <w:rPr>
          <w:rFonts w:ascii="Times New Roman" w:hAnsi="Times New Roman" w:cs="Times New Roman"/>
          <w:sz w:val="24"/>
          <w:szCs w:val="24"/>
        </w:rPr>
        <w:t xml:space="preserve"> по всем пунктам.</w:t>
      </w:r>
    </w:p>
    <w:p w:rsidR="00386B98" w:rsidRDefault="00386B98" w:rsidP="00DD68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7893">
        <w:rPr>
          <w:rFonts w:ascii="Times New Roman" w:hAnsi="Times New Roman" w:cs="Times New Roman"/>
          <w:sz w:val="24"/>
          <w:szCs w:val="24"/>
          <w:u w:val="single"/>
        </w:rPr>
        <w:t xml:space="preserve">В ходе судебных заседаний гражданкой Изосимовой </w:t>
      </w:r>
      <w:r w:rsidR="00EF5B48" w:rsidRPr="001D7893">
        <w:rPr>
          <w:rFonts w:ascii="Times New Roman" w:hAnsi="Times New Roman" w:cs="Times New Roman"/>
          <w:sz w:val="24"/>
          <w:szCs w:val="24"/>
          <w:u w:val="single"/>
        </w:rPr>
        <w:t xml:space="preserve">в категоричной форме </w:t>
      </w:r>
      <w:r w:rsidRPr="001D7893">
        <w:rPr>
          <w:rFonts w:ascii="Times New Roman" w:hAnsi="Times New Roman" w:cs="Times New Roman"/>
          <w:sz w:val="24"/>
          <w:szCs w:val="24"/>
          <w:u w:val="single"/>
        </w:rPr>
        <w:t xml:space="preserve">оспаривалось и не признавалось мое членство в </w:t>
      </w:r>
      <w:r w:rsidRPr="001D7893">
        <w:rPr>
          <w:rFonts w:ascii="Times New Roman" w:hAnsi="Times New Roman" w:cs="Times New Roman"/>
          <w:sz w:val="24"/>
          <w:szCs w:val="24"/>
          <w:u w:val="single"/>
        </w:rPr>
        <w:t>СПК «Долина»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98" w:rsidRDefault="00386B98" w:rsidP="00DD68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</w:t>
      </w:r>
      <w:r w:rsidR="00EF5B48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время, по имеющейся у меня информации, гражданка Изосимова со своими подельниками</w:t>
      </w:r>
      <w:r w:rsidR="00EF5B48">
        <w:rPr>
          <w:rFonts w:ascii="Times New Roman" w:hAnsi="Times New Roman" w:cs="Times New Roman"/>
          <w:sz w:val="24"/>
          <w:szCs w:val="24"/>
        </w:rPr>
        <w:t xml:space="preserve"> самовольно и безосновательно включила меня в члены незаконного объединения, именуемого </w:t>
      </w:r>
      <w:r w:rsidR="00EF5B48" w:rsidRPr="00386B98">
        <w:rPr>
          <w:rFonts w:ascii="Times New Roman" w:hAnsi="Times New Roman" w:cs="Times New Roman"/>
          <w:sz w:val="24"/>
          <w:szCs w:val="24"/>
        </w:rPr>
        <w:t>ТСН «КАПИТАН ЛЭНД»</w:t>
      </w:r>
      <w:r w:rsidR="001D7893">
        <w:rPr>
          <w:rFonts w:ascii="Times New Roman" w:hAnsi="Times New Roman" w:cs="Times New Roman"/>
          <w:sz w:val="24"/>
          <w:szCs w:val="24"/>
        </w:rPr>
        <w:t xml:space="preserve">, а также в реестр членов </w:t>
      </w:r>
      <w:r w:rsidR="001D7893" w:rsidRPr="00386B98">
        <w:rPr>
          <w:rFonts w:ascii="Times New Roman" w:hAnsi="Times New Roman" w:cs="Times New Roman"/>
          <w:sz w:val="24"/>
          <w:szCs w:val="24"/>
        </w:rPr>
        <w:t>ТСН «КАПИТАН ЛЭНД»</w:t>
      </w:r>
      <w:r w:rsidR="001D7893">
        <w:rPr>
          <w:rFonts w:ascii="Times New Roman" w:hAnsi="Times New Roman" w:cs="Times New Roman"/>
          <w:sz w:val="24"/>
          <w:szCs w:val="24"/>
        </w:rPr>
        <w:t xml:space="preserve">, незаконно получив и указав в нем мои персональные данные. </w:t>
      </w:r>
    </w:p>
    <w:p w:rsidR="00EF5B48" w:rsidRDefault="00EF5B48" w:rsidP="00DD68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 всей ответственность заявляю, что являясь членом </w:t>
      </w:r>
      <w:r w:rsidRPr="00386B98">
        <w:rPr>
          <w:rFonts w:ascii="Times New Roman" w:hAnsi="Times New Roman" w:cs="Times New Roman"/>
          <w:sz w:val="24"/>
          <w:szCs w:val="24"/>
        </w:rPr>
        <w:t>СПК «Долина»</w:t>
      </w:r>
      <w:r w:rsidR="00707E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подавал никаких заявлений о вступлении в </w:t>
      </w:r>
      <w:r w:rsidRPr="00386B98">
        <w:rPr>
          <w:rFonts w:ascii="Times New Roman" w:hAnsi="Times New Roman" w:cs="Times New Roman"/>
          <w:sz w:val="24"/>
          <w:szCs w:val="24"/>
        </w:rPr>
        <w:t>ТСН «КАПИТАН ЛЭНД»</w:t>
      </w:r>
      <w:r w:rsidR="00707EB5">
        <w:rPr>
          <w:rFonts w:ascii="Times New Roman" w:hAnsi="Times New Roman" w:cs="Times New Roman"/>
          <w:sz w:val="24"/>
          <w:szCs w:val="24"/>
        </w:rPr>
        <w:t xml:space="preserve"> и не считаю себя членом данного нелегитимного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893" w:rsidRDefault="001D7893" w:rsidP="00DD68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как член </w:t>
      </w:r>
      <w:r w:rsidRPr="00386B98">
        <w:rPr>
          <w:rFonts w:ascii="Times New Roman" w:hAnsi="Times New Roman" w:cs="Times New Roman"/>
          <w:sz w:val="24"/>
          <w:szCs w:val="24"/>
        </w:rPr>
        <w:t>СПК «Долина»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предоставлял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B98">
        <w:rPr>
          <w:rFonts w:ascii="Times New Roman" w:hAnsi="Times New Roman" w:cs="Times New Roman"/>
          <w:sz w:val="24"/>
          <w:szCs w:val="24"/>
        </w:rPr>
        <w:t>ТСН «КАПИТАН ЛЭНД»</w:t>
      </w:r>
      <w:r>
        <w:rPr>
          <w:rFonts w:ascii="Times New Roman" w:hAnsi="Times New Roman" w:cs="Times New Roman"/>
          <w:sz w:val="24"/>
          <w:szCs w:val="24"/>
        </w:rPr>
        <w:t xml:space="preserve"> своих </w:t>
      </w:r>
      <w:r w:rsidRPr="001D7893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и не давал согласия на их </w:t>
      </w:r>
      <w:r w:rsidRPr="001D7893">
        <w:rPr>
          <w:rFonts w:ascii="Times New Roman" w:hAnsi="Times New Roman" w:cs="Times New Roman"/>
          <w:sz w:val="24"/>
          <w:szCs w:val="24"/>
        </w:rPr>
        <w:t xml:space="preserve">обработку </w:t>
      </w:r>
    </w:p>
    <w:p w:rsidR="00013899" w:rsidRDefault="00013899" w:rsidP="00DD68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Считаю действия </w:t>
      </w:r>
      <w:r w:rsidRPr="00386B98">
        <w:rPr>
          <w:rFonts w:ascii="Times New Roman" w:hAnsi="Times New Roman" w:cs="Times New Roman"/>
          <w:sz w:val="24"/>
          <w:szCs w:val="24"/>
        </w:rPr>
        <w:t>ТСН «КАПИТАН ЛЭНД»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899">
        <w:rPr>
          <w:rFonts w:ascii="Times New Roman" w:hAnsi="Times New Roman" w:cs="Times New Roman"/>
          <w:sz w:val="24"/>
          <w:szCs w:val="24"/>
        </w:rPr>
        <w:t xml:space="preserve">по хранению и обработке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013899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899">
        <w:rPr>
          <w:rFonts w:ascii="Times New Roman" w:hAnsi="Times New Roman" w:cs="Times New Roman"/>
          <w:sz w:val="24"/>
          <w:szCs w:val="24"/>
        </w:rPr>
        <w:t xml:space="preserve"> </w:t>
      </w:r>
      <w:r w:rsidRPr="00013899">
        <w:rPr>
          <w:rFonts w:ascii="Times New Roman" w:hAnsi="Times New Roman" w:cs="Times New Roman"/>
          <w:sz w:val="24"/>
          <w:szCs w:val="24"/>
        </w:rPr>
        <w:t>незаконными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86B98" w:rsidRDefault="00172FF1" w:rsidP="001D78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72FF1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="001D7893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Pr="00172FF1">
        <w:rPr>
          <w:rFonts w:ascii="Times New Roman" w:hAnsi="Times New Roman" w:cs="Times New Roman"/>
          <w:sz w:val="24"/>
          <w:szCs w:val="24"/>
        </w:rPr>
        <w:t>Федерального закона от 27.07.2006 N 152-ФЗ "О персональных данных", заявляю</w:t>
      </w:r>
      <w:r w:rsidR="001D7893">
        <w:rPr>
          <w:rFonts w:ascii="Times New Roman" w:hAnsi="Times New Roman" w:cs="Times New Roman"/>
          <w:sz w:val="24"/>
          <w:szCs w:val="24"/>
        </w:rPr>
        <w:t xml:space="preserve"> о запрете использования и обработки</w:t>
      </w:r>
      <w:r w:rsidRPr="00172FF1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1D7893">
        <w:rPr>
          <w:rFonts w:ascii="Times New Roman" w:hAnsi="Times New Roman" w:cs="Times New Roman"/>
          <w:sz w:val="24"/>
          <w:szCs w:val="24"/>
        </w:rPr>
        <w:t xml:space="preserve"> </w:t>
      </w:r>
      <w:r w:rsidR="001D7893" w:rsidRPr="00386B98">
        <w:rPr>
          <w:rFonts w:ascii="Times New Roman" w:hAnsi="Times New Roman" w:cs="Times New Roman"/>
          <w:sz w:val="24"/>
          <w:szCs w:val="24"/>
        </w:rPr>
        <w:t>ТСН «КАПИТАН ЛЭНД»</w:t>
      </w:r>
      <w:r w:rsidR="001D7893">
        <w:rPr>
          <w:rFonts w:ascii="Times New Roman" w:hAnsi="Times New Roman" w:cs="Times New Roman"/>
          <w:sz w:val="24"/>
          <w:szCs w:val="24"/>
        </w:rPr>
        <w:t>.</w:t>
      </w:r>
    </w:p>
    <w:p w:rsidR="00386B98" w:rsidRDefault="00386B98" w:rsidP="00DD68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00FC" w:rsidRDefault="006500FC" w:rsidP="0065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03E" w:rsidRPr="001A2018" w:rsidRDefault="00AC003E" w:rsidP="0065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0FC" w:rsidRDefault="007E4D0A" w:rsidP="007E4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sectPr w:rsidR="006500FC" w:rsidSect="00793B8B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D6" w:rsidRDefault="002412D6" w:rsidP="0018318C">
      <w:pPr>
        <w:spacing w:after="0" w:line="240" w:lineRule="auto"/>
      </w:pPr>
      <w:r>
        <w:separator/>
      </w:r>
    </w:p>
  </w:endnote>
  <w:endnote w:type="continuationSeparator" w:id="0">
    <w:p w:rsidR="002412D6" w:rsidRDefault="002412D6" w:rsidP="0018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525063"/>
      <w:docPartObj>
        <w:docPartGallery w:val="Page Numbers (Bottom of Page)"/>
        <w:docPartUnique/>
      </w:docPartObj>
    </w:sdtPr>
    <w:sdtEndPr/>
    <w:sdtContent>
      <w:p w:rsidR="0018318C" w:rsidRDefault="0018318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899">
          <w:rPr>
            <w:noProof/>
          </w:rPr>
          <w:t>1</w:t>
        </w:r>
        <w:r>
          <w:fldChar w:fldCharType="end"/>
        </w:r>
      </w:p>
    </w:sdtContent>
  </w:sdt>
  <w:p w:rsidR="0018318C" w:rsidRDefault="001831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D6" w:rsidRDefault="002412D6" w:rsidP="0018318C">
      <w:pPr>
        <w:spacing w:after="0" w:line="240" w:lineRule="auto"/>
      </w:pPr>
      <w:r>
        <w:separator/>
      </w:r>
    </w:p>
  </w:footnote>
  <w:footnote w:type="continuationSeparator" w:id="0">
    <w:p w:rsidR="002412D6" w:rsidRDefault="002412D6" w:rsidP="0018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7F6C"/>
    <w:multiLevelType w:val="hybridMultilevel"/>
    <w:tmpl w:val="FB463876"/>
    <w:lvl w:ilvl="0" w:tplc="AE2C5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F624D"/>
    <w:multiLevelType w:val="hybridMultilevel"/>
    <w:tmpl w:val="DCFA04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2E"/>
    <w:rsid w:val="000013B9"/>
    <w:rsid w:val="000067E6"/>
    <w:rsid w:val="00013899"/>
    <w:rsid w:val="000264F8"/>
    <w:rsid w:val="00030662"/>
    <w:rsid w:val="00050C0B"/>
    <w:rsid w:val="000630CD"/>
    <w:rsid w:val="00075129"/>
    <w:rsid w:val="00092ADA"/>
    <w:rsid w:val="00095542"/>
    <w:rsid w:val="000B6B4F"/>
    <w:rsid w:val="000E5DED"/>
    <w:rsid w:val="000F4458"/>
    <w:rsid w:val="000F7E28"/>
    <w:rsid w:val="00122D19"/>
    <w:rsid w:val="00126E92"/>
    <w:rsid w:val="00162A0F"/>
    <w:rsid w:val="00163886"/>
    <w:rsid w:val="0016434B"/>
    <w:rsid w:val="00164D77"/>
    <w:rsid w:val="00170886"/>
    <w:rsid w:val="00172FF1"/>
    <w:rsid w:val="00175F83"/>
    <w:rsid w:val="0018318C"/>
    <w:rsid w:val="001D7893"/>
    <w:rsid w:val="001E7BFB"/>
    <w:rsid w:val="00214A8F"/>
    <w:rsid w:val="00232D79"/>
    <w:rsid w:val="002412D6"/>
    <w:rsid w:val="00243102"/>
    <w:rsid w:val="00246A6F"/>
    <w:rsid w:val="00247E49"/>
    <w:rsid w:val="00254808"/>
    <w:rsid w:val="002634CE"/>
    <w:rsid w:val="002823D1"/>
    <w:rsid w:val="002B425C"/>
    <w:rsid w:val="002D27EE"/>
    <w:rsid w:val="002F59D0"/>
    <w:rsid w:val="003041F1"/>
    <w:rsid w:val="0030671C"/>
    <w:rsid w:val="00314A9A"/>
    <w:rsid w:val="00315FF3"/>
    <w:rsid w:val="00326ECE"/>
    <w:rsid w:val="003375B0"/>
    <w:rsid w:val="00343698"/>
    <w:rsid w:val="00343A65"/>
    <w:rsid w:val="00345651"/>
    <w:rsid w:val="00352E26"/>
    <w:rsid w:val="0036159D"/>
    <w:rsid w:val="00361EF0"/>
    <w:rsid w:val="00375BDC"/>
    <w:rsid w:val="003776E1"/>
    <w:rsid w:val="00386B98"/>
    <w:rsid w:val="0039774B"/>
    <w:rsid w:val="003D2C62"/>
    <w:rsid w:val="003E37AB"/>
    <w:rsid w:val="003E49E7"/>
    <w:rsid w:val="003F50AF"/>
    <w:rsid w:val="0040290F"/>
    <w:rsid w:val="00410A45"/>
    <w:rsid w:val="004349DF"/>
    <w:rsid w:val="00435D99"/>
    <w:rsid w:val="00437E4F"/>
    <w:rsid w:val="00447C31"/>
    <w:rsid w:val="00450414"/>
    <w:rsid w:val="00473A2E"/>
    <w:rsid w:val="00482120"/>
    <w:rsid w:val="00492B8F"/>
    <w:rsid w:val="004B2AB1"/>
    <w:rsid w:val="004C0A68"/>
    <w:rsid w:val="004D0E6C"/>
    <w:rsid w:val="004D1882"/>
    <w:rsid w:val="004D1D0E"/>
    <w:rsid w:val="004D36B4"/>
    <w:rsid w:val="004E4A73"/>
    <w:rsid w:val="004E4B10"/>
    <w:rsid w:val="0051605E"/>
    <w:rsid w:val="005330A0"/>
    <w:rsid w:val="005477C7"/>
    <w:rsid w:val="005753D2"/>
    <w:rsid w:val="005770B0"/>
    <w:rsid w:val="005856FE"/>
    <w:rsid w:val="005A6BC5"/>
    <w:rsid w:val="005B4AE8"/>
    <w:rsid w:val="005B5D45"/>
    <w:rsid w:val="005E0818"/>
    <w:rsid w:val="005F1908"/>
    <w:rsid w:val="00601FF2"/>
    <w:rsid w:val="00613413"/>
    <w:rsid w:val="006138F9"/>
    <w:rsid w:val="006139E5"/>
    <w:rsid w:val="006269CD"/>
    <w:rsid w:val="00632B2F"/>
    <w:rsid w:val="00632F82"/>
    <w:rsid w:val="006500FC"/>
    <w:rsid w:val="00651643"/>
    <w:rsid w:val="00653440"/>
    <w:rsid w:val="00656956"/>
    <w:rsid w:val="00691A19"/>
    <w:rsid w:val="0069323A"/>
    <w:rsid w:val="006972B2"/>
    <w:rsid w:val="006A51FD"/>
    <w:rsid w:val="006B652E"/>
    <w:rsid w:val="006E157D"/>
    <w:rsid w:val="006E75EC"/>
    <w:rsid w:val="006F3274"/>
    <w:rsid w:val="006F62B1"/>
    <w:rsid w:val="007013FF"/>
    <w:rsid w:val="007014FF"/>
    <w:rsid w:val="00707EB5"/>
    <w:rsid w:val="00727117"/>
    <w:rsid w:val="00744BAE"/>
    <w:rsid w:val="00780F67"/>
    <w:rsid w:val="0078404D"/>
    <w:rsid w:val="0078521E"/>
    <w:rsid w:val="00793B8B"/>
    <w:rsid w:val="007C6A90"/>
    <w:rsid w:val="007E4D0A"/>
    <w:rsid w:val="00801118"/>
    <w:rsid w:val="008026CF"/>
    <w:rsid w:val="00873E60"/>
    <w:rsid w:val="00890F2E"/>
    <w:rsid w:val="00891CA0"/>
    <w:rsid w:val="008B69FA"/>
    <w:rsid w:val="008F20BD"/>
    <w:rsid w:val="008F3BB3"/>
    <w:rsid w:val="00904499"/>
    <w:rsid w:val="009249DD"/>
    <w:rsid w:val="009334C7"/>
    <w:rsid w:val="00934B89"/>
    <w:rsid w:val="009445F2"/>
    <w:rsid w:val="00944D4F"/>
    <w:rsid w:val="00952977"/>
    <w:rsid w:val="0097075C"/>
    <w:rsid w:val="0098161B"/>
    <w:rsid w:val="0099626B"/>
    <w:rsid w:val="009A62F8"/>
    <w:rsid w:val="009E4C8A"/>
    <w:rsid w:val="009F500A"/>
    <w:rsid w:val="00A251CA"/>
    <w:rsid w:val="00A26D05"/>
    <w:rsid w:val="00A31E3E"/>
    <w:rsid w:val="00A5640F"/>
    <w:rsid w:val="00A749C3"/>
    <w:rsid w:val="00A90267"/>
    <w:rsid w:val="00A912E0"/>
    <w:rsid w:val="00A913D0"/>
    <w:rsid w:val="00AA5D0C"/>
    <w:rsid w:val="00AA78B2"/>
    <w:rsid w:val="00AC003E"/>
    <w:rsid w:val="00AD24C3"/>
    <w:rsid w:val="00AE1501"/>
    <w:rsid w:val="00AF2CA3"/>
    <w:rsid w:val="00AF7AE3"/>
    <w:rsid w:val="00B0793F"/>
    <w:rsid w:val="00B13904"/>
    <w:rsid w:val="00B521B2"/>
    <w:rsid w:val="00B54A52"/>
    <w:rsid w:val="00B65C43"/>
    <w:rsid w:val="00B65D2C"/>
    <w:rsid w:val="00B92A3C"/>
    <w:rsid w:val="00B96F36"/>
    <w:rsid w:val="00BC6806"/>
    <w:rsid w:val="00BD0DD2"/>
    <w:rsid w:val="00BD0E0F"/>
    <w:rsid w:val="00BD4A67"/>
    <w:rsid w:val="00BE137E"/>
    <w:rsid w:val="00BF3BC8"/>
    <w:rsid w:val="00C03DA3"/>
    <w:rsid w:val="00C201BB"/>
    <w:rsid w:val="00C27E42"/>
    <w:rsid w:val="00C472F3"/>
    <w:rsid w:val="00C54833"/>
    <w:rsid w:val="00C6173E"/>
    <w:rsid w:val="00C629C9"/>
    <w:rsid w:val="00C80457"/>
    <w:rsid w:val="00CC4570"/>
    <w:rsid w:val="00CE2BC8"/>
    <w:rsid w:val="00CF5502"/>
    <w:rsid w:val="00CF7BFE"/>
    <w:rsid w:val="00D161FA"/>
    <w:rsid w:val="00D37315"/>
    <w:rsid w:val="00D705E0"/>
    <w:rsid w:val="00D764B8"/>
    <w:rsid w:val="00DB6BB2"/>
    <w:rsid w:val="00DC350A"/>
    <w:rsid w:val="00DC5D6E"/>
    <w:rsid w:val="00DD68F4"/>
    <w:rsid w:val="00DD77CD"/>
    <w:rsid w:val="00DF352A"/>
    <w:rsid w:val="00DF3F08"/>
    <w:rsid w:val="00DF7CE4"/>
    <w:rsid w:val="00E00F2C"/>
    <w:rsid w:val="00E012B3"/>
    <w:rsid w:val="00E04137"/>
    <w:rsid w:val="00E10DD3"/>
    <w:rsid w:val="00E677AC"/>
    <w:rsid w:val="00E754F5"/>
    <w:rsid w:val="00E82159"/>
    <w:rsid w:val="00E9020D"/>
    <w:rsid w:val="00EB13F3"/>
    <w:rsid w:val="00EB19E0"/>
    <w:rsid w:val="00EC6B8A"/>
    <w:rsid w:val="00EE57C5"/>
    <w:rsid w:val="00EF3ED1"/>
    <w:rsid w:val="00EF5B48"/>
    <w:rsid w:val="00F03B6E"/>
    <w:rsid w:val="00F169A1"/>
    <w:rsid w:val="00F21A36"/>
    <w:rsid w:val="00F23D9F"/>
    <w:rsid w:val="00F25ADD"/>
    <w:rsid w:val="00F62FAB"/>
    <w:rsid w:val="00F9168D"/>
    <w:rsid w:val="00FB1509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2E"/>
    <w:pPr>
      <w:spacing w:after="200" w:line="276" w:lineRule="auto"/>
      <w:ind w:firstLine="0"/>
    </w:pPr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F62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82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21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2FA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06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3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18C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183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18C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2E"/>
    <w:pPr>
      <w:spacing w:after="200" w:line="276" w:lineRule="auto"/>
      <w:ind w:firstLine="0"/>
    </w:pPr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F62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82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21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2FA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06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3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18C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183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18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15F5-0F54-4C8D-93E2-C61AF08E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</dc:creator>
  <cp:lastModifiedBy>с</cp:lastModifiedBy>
  <cp:revision>7</cp:revision>
  <dcterms:created xsi:type="dcterms:W3CDTF">2024-05-17T12:09:00Z</dcterms:created>
  <dcterms:modified xsi:type="dcterms:W3CDTF">2024-05-17T12:59:00Z</dcterms:modified>
</cp:coreProperties>
</file>