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D1093" w14:textId="77777777" w:rsidR="00AE2402" w:rsidRDefault="00AE2402" w:rsidP="00AE2402">
      <w:pPr>
        <w:jc w:val="center"/>
        <w:rPr>
          <w:b/>
          <w:bCs/>
        </w:rPr>
      </w:pPr>
      <w:r>
        <w:rPr>
          <w:b/>
          <w:bCs/>
        </w:rPr>
        <w:t>ДОВЕРЕННОСТЬ</w:t>
      </w:r>
    </w:p>
    <w:p w14:paraId="5801DA00" w14:textId="351361A3" w:rsidR="00AE2402" w:rsidRDefault="00AE2402" w:rsidP="00AE2402">
      <w:pPr>
        <w:autoSpaceDE w:val="0"/>
        <w:autoSpaceDN w:val="0"/>
        <w:adjustRightInd w:val="0"/>
        <w:jc w:val="center"/>
        <w:rPr>
          <w:szCs w:val="28"/>
        </w:rPr>
      </w:pPr>
      <w:r>
        <w:t xml:space="preserve">Тульская область </w:t>
      </w:r>
      <w:r>
        <w:rPr>
          <w:szCs w:val="28"/>
        </w:rPr>
        <w:t>Заокский р</w:t>
      </w:r>
      <w:r w:rsidR="00DF7C7A">
        <w:rPr>
          <w:szCs w:val="28"/>
        </w:rPr>
        <w:t>айон,</w:t>
      </w:r>
      <w:r>
        <w:rPr>
          <w:szCs w:val="28"/>
        </w:rPr>
        <w:t xml:space="preserve"> д. </w:t>
      </w:r>
      <w:proofErr w:type="gramStart"/>
      <w:r>
        <w:rPr>
          <w:szCs w:val="28"/>
        </w:rPr>
        <w:t>Матюшино</w:t>
      </w:r>
      <w:proofErr w:type="gramEnd"/>
    </w:p>
    <w:p w14:paraId="5A1522EA" w14:textId="77777777" w:rsidR="00AE2402" w:rsidRDefault="00AE2402" w:rsidP="00AE2402">
      <w:pPr>
        <w:autoSpaceDE w:val="0"/>
        <w:autoSpaceDN w:val="0"/>
        <w:adjustRightInd w:val="0"/>
        <w:jc w:val="center"/>
      </w:pPr>
      <w:r>
        <w:t>_____________________ две тысячи двадцать четвертого года</w:t>
      </w:r>
    </w:p>
    <w:p w14:paraId="73D76D53" w14:textId="77777777" w:rsidR="004D162E" w:rsidRDefault="004D162E" w:rsidP="00AE2402">
      <w:pPr>
        <w:jc w:val="both"/>
      </w:pPr>
    </w:p>
    <w:p w14:paraId="57DBED53" w14:textId="2C0D1081" w:rsidR="00AE2402" w:rsidRDefault="00AE2402" w:rsidP="00AE2402">
      <w:pPr>
        <w:jc w:val="both"/>
      </w:pPr>
      <w:r>
        <w:t>Я,</w:t>
      </w:r>
      <w:r w:rsidR="004D162E">
        <w:t>_________</w:t>
      </w:r>
      <w:r>
        <w:t>__________________________________</w:t>
      </w:r>
      <w:r w:rsidR="004D162E">
        <w:t>_____________</w:t>
      </w:r>
      <w:r>
        <w:t xml:space="preserve">____, </w:t>
      </w:r>
      <w:r w:rsidR="004D162E">
        <w:t xml:space="preserve"> </w:t>
      </w:r>
      <w:r>
        <w:t xml:space="preserve">___________ года рождения, гражданин Российской Федерации, </w:t>
      </w:r>
      <w:r w:rsidR="004D162E">
        <w:t xml:space="preserve">                 </w:t>
      </w:r>
      <w:r>
        <w:t>имеющи</w:t>
      </w:r>
      <w:proofErr w:type="gramStart"/>
      <w:r>
        <w:t>й</w:t>
      </w:r>
      <w:r w:rsidR="004D162E">
        <w:t>(</w:t>
      </w:r>
      <w:proofErr w:type="spellStart"/>
      <w:proofErr w:type="gramEnd"/>
      <w:r w:rsidR="004D162E">
        <w:t>ая</w:t>
      </w:r>
      <w:proofErr w:type="spellEnd"/>
      <w:r w:rsidR="004D162E">
        <w:t>),</w:t>
      </w:r>
      <w:r>
        <w:t xml:space="preserve">паспорт _____________________________________________, выдан ____________________________________________________________, дата выдачи ______________,код подразделения _______________, зарегистрированный по адресу: _______________________________________________________________, </w:t>
      </w:r>
    </w:p>
    <w:p w14:paraId="79796AAD" w14:textId="7EE12522" w:rsidR="00B64087" w:rsidRDefault="00B64087" w:rsidP="004D162E">
      <w:pPr>
        <w:autoSpaceDE w:val="0"/>
        <w:autoSpaceDN w:val="0"/>
        <w:adjustRightInd w:val="0"/>
        <w:jc w:val="both"/>
      </w:pPr>
      <w:r w:rsidRPr="004D56F5">
        <w:t>являющ</w:t>
      </w:r>
      <w:r w:rsidR="00AE2402">
        <w:t>ийся</w:t>
      </w:r>
      <w:r w:rsidR="004D162E">
        <w:t xml:space="preserve"> </w:t>
      </w:r>
      <w:r w:rsidRPr="004D56F5">
        <w:t xml:space="preserve">членом </w:t>
      </w:r>
      <w:r w:rsidR="00AE2402" w:rsidRPr="004D162E">
        <w:t>Садоводческ</w:t>
      </w:r>
      <w:r w:rsidR="00AE2402" w:rsidRPr="004D162E">
        <w:t xml:space="preserve">ого </w:t>
      </w:r>
      <w:r w:rsidR="00AE2402" w:rsidRPr="004D162E">
        <w:t>потребительск</w:t>
      </w:r>
      <w:r w:rsidR="00AE2402" w:rsidRPr="004D162E">
        <w:t xml:space="preserve">ого </w:t>
      </w:r>
      <w:r w:rsidR="00AE2402" w:rsidRPr="004D162E">
        <w:t>кооператив</w:t>
      </w:r>
      <w:r w:rsidR="00AE2402" w:rsidRPr="004D162E">
        <w:t>а</w:t>
      </w:r>
      <w:r w:rsidR="00AE2402" w:rsidRPr="004D162E">
        <w:t xml:space="preserve"> «Долина»</w:t>
      </w:r>
      <w:r w:rsidR="00AE2402" w:rsidRPr="004D56F5">
        <w:t xml:space="preserve"> </w:t>
      </w:r>
      <w:r w:rsidRPr="004D56F5">
        <w:t xml:space="preserve">(ИНН </w:t>
      </w:r>
      <w:r w:rsidR="004D162E" w:rsidRPr="004D162E">
        <w:t>7126500607</w:t>
      </w:r>
      <w:r w:rsidRPr="004D56F5">
        <w:t xml:space="preserve">, ОГРН </w:t>
      </w:r>
      <w:r w:rsidR="004D162E" w:rsidRPr="004D162E">
        <w:t>1087154037167</w:t>
      </w:r>
      <w:r w:rsidRPr="004D56F5">
        <w:t xml:space="preserve">, место нахождения: </w:t>
      </w:r>
      <w:r w:rsidR="004D162E">
        <w:rPr>
          <w:szCs w:val="28"/>
        </w:rPr>
        <w:t>301005, Тульская обл</w:t>
      </w:r>
      <w:r w:rsidR="00DF7C7A">
        <w:rPr>
          <w:szCs w:val="28"/>
        </w:rPr>
        <w:t>асть</w:t>
      </w:r>
      <w:r w:rsidR="004D162E">
        <w:rPr>
          <w:szCs w:val="28"/>
        </w:rPr>
        <w:t>, Заокский р</w:t>
      </w:r>
      <w:r w:rsidR="00DF7C7A">
        <w:rPr>
          <w:szCs w:val="28"/>
        </w:rPr>
        <w:t>айон</w:t>
      </w:r>
      <w:r w:rsidR="004D162E">
        <w:rPr>
          <w:szCs w:val="28"/>
        </w:rPr>
        <w:t>, д. Матюшино</w:t>
      </w:r>
      <w:r>
        <w:t xml:space="preserve">, </w:t>
      </w:r>
      <w:r w:rsidR="00B51DF2">
        <w:t xml:space="preserve">                                     </w:t>
      </w:r>
      <w:r w:rsidRPr="004D56F5">
        <w:t xml:space="preserve">далее - </w:t>
      </w:r>
      <w:r w:rsidR="004D162E">
        <w:rPr>
          <w:szCs w:val="28"/>
        </w:rPr>
        <w:t>СПК «Долина»</w:t>
      </w:r>
      <w:r w:rsidRPr="004D56F5">
        <w:t>)</w:t>
      </w:r>
      <w:r>
        <w:t>,</w:t>
      </w:r>
      <w:r w:rsidRPr="004D56F5">
        <w:t xml:space="preserve"> настоящей доверенностью уполномочиваю</w:t>
      </w:r>
    </w:p>
    <w:p w14:paraId="41FE5726" w14:textId="189B245D" w:rsidR="00B64087" w:rsidRDefault="00191743" w:rsidP="00DF7C7A">
      <w:r>
        <w:t>__________________________________________</w:t>
      </w:r>
      <w:r w:rsidR="004D162E">
        <w:t>_____________________</w:t>
      </w:r>
      <w:r>
        <w:t>___</w:t>
      </w:r>
      <w:r w:rsidR="00B64087">
        <w:t xml:space="preserve">, паспорт РФ </w:t>
      </w:r>
      <w:r>
        <w:t>_______________</w:t>
      </w:r>
      <w:r w:rsidR="00DF7C7A">
        <w:t xml:space="preserve">__ </w:t>
      </w:r>
      <w:r w:rsidR="00B64087">
        <w:t>выдан</w:t>
      </w:r>
      <w:r w:rsidR="00DF7C7A">
        <w:t>________________________</w:t>
      </w:r>
      <w:r>
        <w:t xml:space="preserve">_________ _____________________________________________«___» ___________ </w:t>
      </w:r>
      <w:r w:rsidR="00B64087">
        <w:t>года, зарегистрированного по адресу</w:t>
      </w:r>
      <w:r w:rsidR="00DF7C7A">
        <w:t>:_______________________________________</w:t>
      </w:r>
      <w:r w:rsidR="00B64087">
        <w:t xml:space="preserve"> </w:t>
      </w:r>
      <w:r>
        <w:t>_______________________</w:t>
      </w:r>
      <w:r w:rsidR="00DF7C7A">
        <w:t>___________________________</w:t>
      </w:r>
      <w:r>
        <w:t>________________</w:t>
      </w:r>
      <w:r w:rsidR="00B64087">
        <w:t>,</w:t>
      </w:r>
    </w:p>
    <w:p w14:paraId="556220A6" w14:textId="51DE2714" w:rsidR="00B64087" w:rsidRDefault="00B64087" w:rsidP="00B64087">
      <w:pPr>
        <w:jc w:val="both"/>
      </w:pPr>
      <w:r>
        <w:t>предст</w:t>
      </w:r>
      <w:bookmarkStart w:id="0" w:name="_GoBack"/>
      <w:bookmarkEnd w:id="0"/>
      <w:r>
        <w:t xml:space="preserve">авлять мои интересы на общих собраниях членов </w:t>
      </w:r>
      <w:r w:rsidR="004D162E">
        <w:rPr>
          <w:szCs w:val="28"/>
        </w:rPr>
        <w:t>СПК «Долина»</w:t>
      </w:r>
      <w:r>
        <w:t xml:space="preserve">. Настоящей доверенностью </w:t>
      </w:r>
      <w:r w:rsidR="00191743">
        <w:t xml:space="preserve">________________________ </w:t>
      </w:r>
      <w:r>
        <w:t xml:space="preserve">предоставлено право </w:t>
      </w:r>
      <w:proofErr w:type="gramStart"/>
      <w:r>
        <w:t>регистрироваться</w:t>
      </w:r>
      <w:proofErr w:type="gramEnd"/>
      <w:r>
        <w:t xml:space="preserve"> в качестве участника собрания, получать и истребовать все необходимые для проведения собрания материалы, </w:t>
      </w:r>
      <w:proofErr w:type="spellStart"/>
      <w:r>
        <w:t>ознак</w:t>
      </w:r>
      <w:r w:rsidR="00DF7C7A">
        <w:t>а</w:t>
      </w:r>
      <w:r>
        <w:t>мливаться</w:t>
      </w:r>
      <w:proofErr w:type="spellEnd"/>
      <w:r>
        <w:t xml:space="preserve"> с ними, в том числе подписываясь об ознакомлении, участвовать в голосовании при очной, очно-заочной или заочной</w:t>
      </w:r>
      <w:r w:rsidR="00797B76">
        <w:t xml:space="preserve"> форме по вопросам повестки дня в соответствии </w:t>
      </w:r>
      <w:r w:rsidR="00797B76" w:rsidRPr="00B73B86">
        <w:rPr>
          <w:u w:val="single"/>
        </w:rPr>
        <w:t>с моими решениями по повестке дня.</w:t>
      </w:r>
      <w:r>
        <w:t xml:space="preserve"> Настоящей доверенностью предоставлено право расписываться в протоколах регистрации, протоколах собрания, бюллетенях – при заочной форме проведения собрания, вносить предложения и/или вопросы в повестку дня, голосовать от моего имени по вопросам повестки </w:t>
      </w:r>
      <w:proofErr w:type="gramStart"/>
      <w:r>
        <w:t>дня</w:t>
      </w:r>
      <w:proofErr w:type="gramEnd"/>
      <w:r>
        <w:t xml:space="preserve"> как на очередных, так и на внеочередных общих собраниях, выдвигать (предлагать) кандидатуры в органы управления </w:t>
      </w:r>
      <w:r w:rsidR="004D162E">
        <w:rPr>
          <w:szCs w:val="28"/>
        </w:rPr>
        <w:t>СПК «Долина»</w:t>
      </w:r>
      <w:r>
        <w:t>, обжаловать решения собрания и производить иные действия согласно установленным законом правам участника.</w:t>
      </w:r>
    </w:p>
    <w:p w14:paraId="308B63F6" w14:textId="42213E15" w:rsidR="00B64087" w:rsidRDefault="00B64087" w:rsidP="00B64087">
      <w:pPr>
        <w:jc w:val="both"/>
      </w:pPr>
      <w:r>
        <w:t xml:space="preserve">Доверенность выдана без права передоверия сроком </w:t>
      </w:r>
      <w:proofErr w:type="gramStart"/>
      <w:r>
        <w:t>на</w:t>
      </w:r>
      <w:proofErr w:type="gramEnd"/>
      <w:r>
        <w:t xml:space="preserve"> </w:t>
      </w:r>
      <w:r w:rsidR="00191743">
        <w:t xml:space="preserve">  __</w:t>
      </w:r>
      <w:r w:rsidR="004D162E">
        <w:t>____</w:t>
      </w:r>
      <w:r w:rsidR="00191743">
        <w:t>__________</w:t>
      </w:r>
      <w:r>
        <w:t>.</w:t>
      </w:r>
    </w:p>
    <w:p w14:paraId="3D6ED49A" w14:textId="77777777" w:rsidR="00B64087" w:rsidRDefault="00B64087" w:rsidP="00B64087">
      <w:pPr>
        <w:jc w:val="both"/>
      </w:pPr>
    </w:p>
    <w:p w14:paraId="52B5BDAB" w14:textId="6F4EEE84" w:rsidR="00F12C76" w:rsidRDefault="00B64087" w:rsidP="004D162E">
      <w:pPr>
        <w:jc w:val="both"/>
      </w:pPr>
      <w:r>
        <w:t xml:space="preserve">___________________________________________ </w:t>
      </w:r>
      <w:r w:rsidR="00191743">
        <w:t>/Расшифровка подписи/</w:t>
      </w:r>
      <w:r>
        <w:t>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87"/>
    <w:rsid w:val="00191743"/>
    <w:rsid w:val="004D162E"/>
    <w:rsid w:val="006C0B77"/>
    <w:rsid w:val="00797B76"/>
    <w:rsid w:val="008242FF"/>
    <w:rsid w:val="00870751"/>
    <w:rsid w:val="00922C48"/>
    <w:rsid w:val="00AE2402"/>
    <w:rsid w:val="00B51DF2"/>
    <w:rsid w:val="00B64087"/>
    <w:rsid w:val="00B73B86"/>
    <w:rsid w:val="00B915B7"/>
    <w:rsid w:val="00DF7C7A"/>
    <w:rsid w:val="00EA59DF"/>
    <w:rsid w:val="00EE4070"/>
    <w:rsid w:val="00F12C76"/>
    <w:rsid w:val="00FB50CE"/>
    <w:rsid w:val="00FD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E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8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8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Белкина</cp:lastModifiedBy>
  <cp:revision>4</cp:revision>
  <cp:lastPrinted>2024-10-02T14:30:00Z</cp:lastPrinted>
  <dcterms:created xsi:type="dcterms:W3CDTF">2024-10-02T14:27:00Z</dcterms:created>
  <dcterms:modified xsi:type="dcterms:W3CDTF">2024-10-02T14:36:00Z</dcterms:modified>
</cp:coreProperties>
</file>